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Сценарий утренника "Праздник первой отметки"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E904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Цели: воспитывать </w:t>
      </w:r>
      <w:r w:rsidRPr="00E90455">
        <w:rPr>
          <w:rFonts w:ascii="Times New Roman" w:hAnsi="Times New Roman" w:cs="Times New Roman"/>
          <w:i/>
          <w:sz w:val="28"/>
          <w:szCs w:val="28"/>
        </w:rPr>
        <w:t>у детей позитивное отношение к учебной оценке, развивать интерес к учёбе, развивать внимание, логическое мышление.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Оформление доски: </w:t>
      </w:r>
      <w:r w:rsidRPr="00E90455">
        <w:rPr>
          <w:rFonts w:ascii="Times New Roman" w:hAnsi="Times New Roman" w:cs="Times New Roman"/>
          <w:i/>
          <w:sz w:val="28"/>
          <w:szCs w:val="28"/>
        </w:rPr>
        <w:t>рисунки отметок, плакат «Первая отметка», макет портфеля со школьными принадлежностями, рисунок открытого дневника.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Оборудование: презентация, костюмы героев.</w:t>
      </w:r>
    </w:p>
    <w:p w:rsidR="00E90455" w:rsidRDefault="00E90455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E90455" w:rsidP="00E90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361EE6" w:rsidRPr="00E90455" w:rsidRDefault="00361EE6" w:rsidP="00EE1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>1 ученик.</w:t>
      </w:r>
      <w:r w:rsidR="00EE1267">
        <w:rPr>
          <w:rFonts w:ascii="Times New Roman" w:hAnsi="Times New Roman" w:cs="Times New Roman"/>
          <w:sz w:val="28"/>
          <w:szCs w:val="28"/>
        </w:rPr>
        <w:t xml:space="preserve">  </w:t>
      </w:r>
      <w:r w:rsidRPr="00E90455">
        <w:rPr>
          <w:rFonts w:ascii="Times New Roman" w:hAnsi="Times New Roman" w:cs="Times New Roman"/>
          <w:sz w:val="28"/>
          <w:szCs w:val="28"/>
        </w:rPr>
        <w:t>Добрый день!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Здесь дев</w:t>
      </w:r>
      <w:r w:rsidR="00E03561" w:rsidRPr="00E90455">
        <w:rPr>
          <w:rFonts w:ascii="Times New Roman" w:hAnsi="Times New Roman" w:cs="Times New Roman"/>
          <w:sz w:val="28"/>
          <w:szCs w:val="28"/>
        </w:rPr>
        <w:t>о</w:t>
      </w:r>
      <w:r w:rsidRPr="00E90455">
        <w:rPr>
          <w:rFonts w:ascii="Times New Roman" w:hAnsi="Times New Roman" w:cs="Times New Roman"/>
          <w:sz w:val="28"/>
          <w:szCs w:val="28"/>
        </w:rPr>
        <w:t>чки и мальчики кругом</w:t>
      </w:r>
    </w:p>
    <w:p w:rsidR="00E03561" w:rsidRDefault="00E03561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рядком.</w:t>
      </w:r>
      <w:r w:rsidR="00361EE6" w:rsidRPr="00E9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E6" w:rsidRPr="00E90455" w:rsidRDefault="00E03561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Б</w:t>
      </w:r>
      <w:r w:rsidR="00361EE6" w:rsidRPr="00E90455">
        <w:rPr>
          <w:rFonts w:ascii="Times New Roman" w:hAnsi="Times New Roman" w:cs="Times New Roman"/>
          <w:sz w:val="28"/>
          <w:szCs w:val="28"/>
        </w:rPr>
        <w:t>удет очень вам приятно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Побывать в гостях у нас.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Очень рады видеть вас!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EE1267" w:rsidP="00EE1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61EE6" w:rsidRPr="00E90455">
        <w:rPr>
          <w:rFonts w:ascii="Times New Roman" w:hAnsi="Times New Roman" w:cs="Times New Roman"/>
          <w:sz w:val="28"/>
          <w:szCs w:val="28"/>
        </w:rPr>
        <w:t>В некотором царстве,</w:t>
      </w:r>
    </w:p>
    <w:p w:rsidR="00361EE6" w:rsidRPr="00E90455" w:rsidRDefault="00E03561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EE6" w:rsidRPr="00E90455">
        <w:rPr>
          <w:rFonts w:ascii="Times New Roman" w:hAnsi="Times New Roman" w:cs="Times New Roman"/>
          <w:sz w:val="28"/>
          <w:szCs w:val="28"/>
        </w:rPr>
        <w:t>государстве</w:t>
      </w:r>
      <w:proofErr w:type="gramEnd"/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Жил 2 </w:t>
      </w:r>
      <w:r w:rsidR="00E03561">
        <w:rPr>
          <w:rFonts w:ascii="Times New Roman" w:hAnsi="Times New Roman" w:cs="Times New Roman"/>
          <w:sz w:val="28"/>
          <w:szCs w:val="28"/>
        </w:rPr>
        <w:t>«б»</w:t>
      </w:r>
      <w:r w:rsidR="00EE1267">
        <w:rPr>
          <w:rFonts w:ascii="Times New Roman" w:hAnsi="Times New Roman" w:cs="Times New Roman"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класс.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Царь-учитель строгий был.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Всё учил ребят, учил.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 сейчас он захотел подвести итоги дел.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EE1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>3 ученик.</w:t>
      </w:r>
      <w:r w:rsidR="00EE1267">
        <w:rPr>
          <w:rFonts w:ascii="Times New Roman" w:hAnsi="Times New Roman" w:cs="Times New Roman"/>
          <w:sz w:val="28"/>
          <w:szCs w:val="28"/>
        </w:rPr>
        <w:t xml:space="preserve">   </w:t>
      </w:r>
      <w:r w:rsidRPr="00E90455">
        <w:rPr>
          <w:rFonts w:ascii="Times New Roman" w:hAnsi="Times New Roman" w:cs="Times New Roman"/>
          <w:sz w:val="28"/>
          <w:szCs w:val="28"/>
        </w:rPr>
        <w:t>Хорошо ли в царстве жить?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Как решают, как считают,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 ли правил</w:t>
      </w:r>
      <w:r w:rsidR="00E03561">
        <w:rPr>
          <w:rFonts w:ascii="Times New Roman" w:hAnsi="Times New Roman" w:cs="Times New Roman"/>
          <w:sz w:val="28"/>
          <w:szCs w:val="28"/>
        </w:rPr>
        <w:t>а</w:t>
      </w:r>
      <w:r w:rsidRPr="00E90455">
        <w:rPr>
          <w:rFonts w:ascii="Times New Roman" w:hAnsi="Times New Roman" w:cs="Times New Roman"/>
          <w:sz w:val="28"/>
          <w:szCs w:val="28"/>
        </w:rPr>
        <w:t xml:space="preserve"> в нем знают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как в жизни применяют?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90455">
        <w:rPr>
          <w:rFonts w:ascii="Times New Roman" w:hAnsi="Times New Roman" w:cs="Times New Roman"/>
          <w:sz w:val="28"/>
          <w:szCs w:val="28"/>
        </w:rPr>
        <w:t xml:space="preserve"> Сегодня у вас особенный день, с этой четверти ваши знания стали оцениваться официальными отметками и сегодня вы получите свой первый документ с отметкой ваших знаний.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А сейчас в самый раз </w:t>
      </w:r>
    </w:p>
    <w:p w:rsidR="00EE1267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Нам представить этот класс.</w:t>
      </w:r>
    </w:p>
    <w:p w:rsidR="00EE1267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– Какие же это дети?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Спросим родителей: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  <w:r w:rsidR="00EE12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0455">
        <w:rPr>
          <w:rFonts w:ascii="Times New Roman" w:hAnsi="Times New Roman" w:cs="Times New Roman"/>
          <w:sz w:val="28"/>
          <w:szCs w:val="28"/>
        </w:rPr>
        <w:t>Какие они?</w:t>
      </w:r>
    </w:p>
    <w:p w:rsidR="00361EE6" w:rsidRPr="00E90455" w:rsidRDefault="00361EE6" w:rsidP="00EE1267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Шаловливы ужасно.</w:t>
      </w:r>
    </w:p>
    <w:p w:rsidR="00361EE6" w:rsidRPr="00E90455" w:rsidRDefault="00361EE6" w:rsidP="00EE1267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Ругаем мы их порой не напрасно.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90455">
        <w:rPr>
          <w:rFonts w:ascii="Times New Roman" w:hAnsi="Times New Roman" w:cs="Times New Roman"/>
          <w:sz w:val="28"/>
          <w:szCs w:val="28"/>
        </w:rPr>
        <w:t>: Спросим директора: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EE1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И очень шумны.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r w:rsidR="00EE1267">
        <w:rPr>
          <w:rFonts w:ascii="Times New Roman" w:hAnsi="Times New Roman" w:cs="Times New Roman"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И талантливы впрочем.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r w:rsidR="00EE1267">
        <w:rPr>
          <w:rFonts w:ascii="Times New Roman" w:hAnsi="Times New Roman" w:cs="Times New Roman"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И даже со старшими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r w:rsidR="00EE1267">
        <w:rPr>
          <w:rFonts w:ascii="Times New Roman" w:hAnsi="Times New Roman" w:cs="Times New Roman"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 xml:space="preserve">Поспорить не против.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DFF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90455">
        <w:rPr>
          <w:rFonts w:ascii="Times New Roman" w:hAnsi="Times New Roman" w:cs="Times New Roman"/>
          <w:sz w:val="28"/>
          <w:szCs w:val="28"/>
        </w:rPr>
        <w:t xml:space="preserve">. Так говорят о них. А так говорят они сами о себе. 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2 класс – это: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>Ученики (по очереди):</w:t>
      </w:r>
      <w:r w:rsidR="00EE1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267">
        <w:rPr>
          <w:rFonts w:ascii="Times New Roman" w:hAnsi="Times New Roman" w:cs="Times New Roman"/>
          <w:sz w:val="28"/>
          <w:szCs w:val="28"/>
        </w:rPr>
        <w:t>Любители поговорить с соседом.</w:t>
      </w:r>
    </w:p>
    <w:p w:rsidR="006D6DFF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 xml:space="preserve">Следы на потолке после визга радости. </w:t>
      </w:r>
    </w:p>
    <w:p w:rsidR="006D6DFF" w:rsidRPr="00EE1267" w:rsidRDefault="006D6DFF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>Возьмутся за дело – делу несдобровать.</w:t>
      </w:r>
    </w:p>
    <w:p w:rsidR="006D6DFF" w:rsidRPr="00EE1267" w:rsidRDefault="006D6DFF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>Ссорятся и тут же мирятся.</w:t>
      </w:r>
    </w:p>
    <w:p w:rsidR="006D6DFF" w:rsidRPr="00EE1267" w:rsidRDefault="006D6DFF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>Обожают писать записки на уроке.</w:t>
      </w:r>
    </w:p>
    <w:p w:rsidR="006D6DFF" w:rsidRPr="00EE1267" w:rsidRDefault="006D6DFF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>Самый шумный класс на перемене.</w:t>
      </w:r>
    </w:p>
    <w:p w:rsidR="006D6DFF" w:rsidRPr="00EE1267" w:rsidRDefault="006D6DFF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>На уроке шумят, что листья шуршат.</w:t>
      </w:r>
    </w:p>
    <w:p w:rsidR="006D6DFF" w:rsidRPr="00EE1267" w:rsidRDefault="006D6DFF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>Головная боль учителей.</w:t>
      </w:r>
    </w:p>
    <w:p w:rsidR="006D6DFF" w:rsidRPr="00EE1267" w:rsidRDefault="006D6DFF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>Средний возраст – 8 лет, а общий – 112!</w:t>
      </w:r>
    </w:p>
    <w:p w:rsidR="006D6DFF" w:rsidRPr="00EE1267" w:rsidRDefault="006D6DFF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>Знак Зодиака – Дева: коллектив был создан 1 сентября 2008 года.</w:t>
      </w:r>
    </w:p>
    <w:p w:rsidR="006D6DFF" w:rsidRPr="00EE1267" w:rsidRDefault="006D6DFF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 xml:space="preserve">Любимый день недели – </w:t>
      </w:r>
      <w:r w:rsidR="006D6DFF" w:rsidRPr="00EE1267">
        <w:rPr>
          <w:rFonts w:ascii="Times New Roman" w:hAnsi="Times New Roman" w:cs="Times New Roman"/>
          <w:sz w:val="28"/>
          <w:szCs w:val="28"/>
        </w:rPr>
        <w:t xml:space="preserve">суббота и </w:t>
      </w:r>
      <w:r w:rsidRPr="00EE1267">
        <w:rPr>
          <w:rFonts w:ascii="Times New Roman" w:hAnsi="Times New Roman" w:cs="Times New Roman"/>
          <w:sz w:val="28"/>
          <w:szCs w:val="28"/>
        </w:rPr>
        <w:t>воскресенье!</w:t>
      </w:r>
    </w:p>
    <w:p w:rsidR="006D6DFF" w:rsidRPr="00EE1267" w:rsidRDefault="006D6DFF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>Любимое время года – лето!</w:t>
      </w:r>
    </w:p>
    <w:p w:rsidR="006D6DFF" w:rsidRPr="00EE1267" w:rsidRDefault="006D6DFF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E6" w:rsidRPr="00EE1267" w:rsidRDefault="00361EE6" w:rsidP="00EE1267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 xml:space="preserve">Любимая школа – </w:t>
      </w:r>
      <w:r w:rsidR="006D6DFF" w:rsidRPr="00EE1267">
        <w:rPr>
          <w:rFonts w:ascii="Times New Roman" w:hAnsi="Times New Roman" w:cs="Times New Roman"/>
          <w:sz w:val="28"/>
          <w:szCs w:val="28"/>
        </w:rPr>
        <w:t>ВТОРАЯ</w:t>
      </w:r>
      <w:r w:rsidRPr="00EE1267">
        <w:rPr>
          <w:rFonts w:ascii="Times New Roman" w:hAnsi="Times New Roman" w:cs="Times New Roman"/>
          <w:sz w:val="28"/>
          <w:szCs w:val="28"/>
        </w:rPr>
        <w:t>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>4 ученик.</w:t>
      </w:r>
      <w:r w:rsidR="00EE1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Да здравствует наш озорной и шумный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Весёлый и умный 2 класс.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всем, кто пришёл нас поздравить,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Большое спасибо от нас!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90455">
        <w:rPr>
          <w:rFonts w:ascii="Times New Roman" w:hAnsi="Times New Roman" w:cs="Times New Roman"/>
          <w:sz w:val="28"/>
          <w:szCs w:val="28"/>
        </w:rPr>
        <w:t xml:space="preserve"> А сейчас пришла пора познакомиться с отметками.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4368E" w:rsidRDefault="00361EE6" w:rsidP="00E436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 xml:space="preserve">Единица: </w:t>
      </w:r>
      <w:r w:rsidRPr="00E90455">
        <w:rPr>
          <w:rFonts w:ascii="Times New Roman" w:hAnsi="Times New Roman" w:cs="Times New Roman"/>
          <w:sz w:val="28"/>
          <w:szCs w:val="28"/>
        </w:rPr>
        <w:t>Свет, мой, Зеркальце! Скажи!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Да всю правду доложи: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Я ль на свете всех милее?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 xml:space="preserve">Зеркало: </w:t>
      </w:r>
      <w:r w:rsidR="00EE1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Ты прекрасна. СПОРУ НЕТ,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Но пятерка всех милее</w:t>
      </w:r>
    </w:p>
    <w:p w:rsidR="00361EE6" w:rsidRPr="00E90455" w:rsidRDefault="00361EE6" w:rsidP="00EE1267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Всех румяней и белее?</w:t>
      </w:r>
    </w:p>
    <w:p w:rsidR="00361EE6" w:rsidRPr="00E90455" w:rsidRDefault="00361EE6" w:rsidP="00EE1267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361EE6" w:rsidRPr="00EE1267" w:rsidRDefault="00361EE6" w:rsidP="00EE1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t>Единица:</w:t>
      </w:r>
      <w:r w:rsidR="00EE1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Ах, ты, мерзкое стекло!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Это врешь ты мне назло.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Как тягаться ей со мною?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Я в ней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 xml:space="preserve"> то успокою.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68E" w:rsidRDefault="00E4368E" w:rsidP="00EE12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68E" w:rsidRDefault="00E4368E" w:rsidP="00EE12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EE6" w:rsidRPr="00EE1267" w:rsidRDefault="00361EE6" w:rsidP="00EE1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Двойка: </w:t>
      </w:r>
      <w:r w:rsidRPr="00E90455">
        <w:rPr>
          <w:rFonts w:ascii="Times New Roman" w:hAnsi="Times New Roman" w:cs="Times New Roman"/>
          <w:sz w:val="28"/>
          <w:szCs w:val="28"/>
        </w:rPr>
        <w:t>А вот и я отметка – два!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Полюбуйтесь, какова.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 тетради у меня ошибок – тьма.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Там царит такая кутерьма.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 грязи, исправлений – целый воз!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надо задуматься об этом всерьёз.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Свет мой зеркальце скажи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да всю правду доложи: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Я ль на свете всех милее?</w:t>
      </w:r>
    </w:p>
    <w:p w:rsidR="00361EE6" w:rsidRPr="00E90455" w:rsidRDefault="00361EE6" w:rsidP="00EE126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Всех румяней и белее?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4368E" w:rsidRDefault="00361EE6" w:rsidP="00E436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Зеркало:</w:t>
      </w:r>
      <w:r w:rsidR="00E4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Ты прекрасна – спору нет,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Но пятёрка всех милее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Всех румяней и белее?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4368E" w:rsidRDefault="00361EE6" w:rsidP="00E436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 xml:space="preserve">Двойка: </w:t>
      </w:r>
      <w:r w:rsidR="00E4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Но скажи как можно ей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Быть во всём меня милей?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Признавайся: всех я краше?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Обойди всё царство наше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Хоть весь мир – мне равной нет!</w:t>
      </w:r>
    </w:p>
    <w:p w:rsidR="00E4368E" w:rsidRDefault="00E4368E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Зеркало:</w:t>
      </w:r>
      <w:r w:rsidRPr="00E90455">
        <w:rPr>
          <w:rFonts w:ascii="Times New Roman" w:hAnsi="Times New Roman" w:cs="Times New Roman"/>
          <w:sz w:val="28"/>
          <w:szCs w:val="28"/>
        </w:rPr>
        <w:t xml:space="preserve"> Ты….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DFF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Входит Кощей</w:t>
      </w: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r w:rsidR="00E4368E">
        <w:rPr>
          <w:rFonts w:ascii="Times New Roman" w:hAnsi="Times New Roman" w:cs="Times New Roman"/>
          <w:sz w:val="28"/>
          <w:szCs w:val="28"/>
        </w:rPr>
        <w:t>(</w:t>
      </w:r>
      <w:r w:rsidRPr="00E90455">
        <w:rPr>
          <w:rFonts w:ascii="Times New Roman" w:hAnsi="Times New Roman" w:cs="Times New Roman"/>
          <w:sz w:val="28"/>
          <w:szCs w:val="28"/>
        </w:rPr>
        <w:t>поет</w:t>
      </w:r>
      <w:r w:rsidR="00E4368E">
        <w:rPr>
          <w:rFonts w:ascii="Times New Roman" w:hAnsi="Times New Roman" w:cs="Times New Roman"/>
          <w:sz w:val="28"/>
          <w:szCs w:val="28"/>
        </w:rPr>
        <w:t xml:space="preserve"> н</w:t>
      </w:r>
      <w:r w:rsidRPr="00E90455">
        <w:rPr>
          <w:rFonts w:ascii="Times New Roman" w:hAnsi="Times New Roman" w:cs="Times New Roman"/>
          <w:sz w:val="28"/>
          <w:szCs w:val="28"/>
        </w:rPr>
        <w:t>а мотив песни "Я - шоколадный Заяц!")</w:t>
      </w:r>
      <w:r w:rsidR="00E4368E">
        <w:rPr>
          <w:rFonts w:ascii="Times New Roman" w:hAnsi="Times New Roman" w:cs="Times New Roman"/>
          <w:sz w:val="28"/>
          <w:szCs w:val="28"/>
        </w:rPr>
        <w:t>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Я – молодой красавец,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Я – редкостный 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мерзавец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>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Железный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 xml:space="preserve"> на все сто!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Сто-сто-сто!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Отличный воспитатель,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Тружусь я, как спасатель!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Всегда борюсь за то,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То, то, то!</w:t>
      </w:r>
    </w:p>
    <w:p w:rsidR="006D6DFF" w:rsidRPr="00E90455" w:rsidRDefault="006D6DFF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Чтоб дети все ругались,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Пинались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 xml:space="preserve"> и щипались!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Ведь это так смешно!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Но-но-но!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Когда их с книжкой вижу,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То просто ненавижу!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Подпорчу всё равно!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90455">
        <w:rPr>
          <w:rFonts w:ascii="Times New Roman" w:hAnsi="Times New Roman" w:cs="Times New Roman"/>
          <w:sz w:val="28"/>
          <w:szCs w:val="28"/>
        </w:rPr>
        <w:t xml:space="preserve"> А это кто?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E90455">
        <w:rPr>
          <w:rFonts w:ascii="Times New Roman" w:hAnsi="Times New Roman" w:cs="Times New Roman"/>
          <w:sz w:val="28"/>
          <w:szCs w:val="28"/>
        </w:rPr>
        <w:t xml:space="preserve"> А это мой друг. Он помогает мне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 w:rsidR="00E4368E">
        <w:rPr>
          <w:rFonts w:ascii="Times New Roman" w:hAnsi="Times New Roman" w:cs="Times New Roman"/>
          <w:sz w:val="28"/>
          <w:szCs w:val="28"/>
        </w:rPr>
        <w:t xml:space="preserve">, </w:t>
      </w:r>
      <w:r w:rsidRPr="00E90455">
        <w:rPr>
          <w:rFonts w:ascii="Times New Roman" w:hAnsi="Times New Roman" w:cs="Times New Roman"/>
          <w:sz w:val="28"/>
          <w:szCs w:val="28"/>
        </w:rPr>
        <w:t xml:space="preserve"> да бездельников искать.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Кстати, Министр образования. 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Он прислал меня с заданием.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Пронюхать тут, пронюхать там. 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всем поставить двойки вам!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4368E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 xml:space="preserve">Мальчик </w:t>
      </w:r>
      <w:proofErr w:type="gramStart"/>
      <w:r w:rsidRPr="00E4368E">
        <w:rPr>
          <w:rFonts w:ascii="Times New Roman" w:hAnsi="Times New Roman" w:cs="Times New Roman"/>
          <w:b/>
          <w:sz w:val="28"/>
          <w:szCs w:val="28"/>
        </w:rPr>
        <w:t>Лодыр</w:t>
      </w:r>
      <w:r w:rsidR="00E4368E">
        <w:rPr>
          <w:rFonts w:ascii="Times New Roman" w:hAnsi="Times New Roman" w:cs="Times New Roman"/>
          <w:b/>
          <w:sz w:val="28"/>
          <w:szCs w:val="28"/>
        </w:rPr>
        <w:t>ь</w:t>
      </w:r>
      <w:proofErr w:type="gramEnd"/>
      <w:r w:rsidR="00E4368E">
        <w:rPr>
          <w:rFonts w:ascii="Times New Roman" w:hAnsi="Times New Roman" w:cs="Times New Roman"/>
          <w:b/>
          <w:sz w:val="28"/>
          <w:szCs w:val="28"/>
        </w:rPr>
        <w:t xml:space="preserve"> и девочка Бездельница вбегают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(Мальчик поёт на мотив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 xml:space="preserve"> “Иван Васильевич меняет профессию”)</w:t>
      </w:r>
      <w:r w:rsidR="00E4368E">
        <w:rPr>
          <w:rFonts w:ascii="Times New Roman" w:hAnsi="Times New Roman" w:cs="Times New Roman"/>
          <w:sz w:val="28"/>
          <w:szCs w:val="28"/>
        </w:rPr>
        <w:t>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Вдруг как в сказке скрипнула дверь.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 мне ясно стало теперь.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 урок я опять опоздал.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Не хотел, но снова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наврал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>: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Что будильник меня вновь подвел,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Лифт застрял и автобус ушел,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 потом я так быстро бежал,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Но опять на урок опоздал.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Pr="00E90455">
        <w:rPr>
          <w:rFonts w:ascii="Times New Roman" w:hAnsi="Times New Roman" w:cs="Times New Roman"/>
          <w:sz w:val="28"/>
          <w:szCs w:val="28"/>
        </w:rPr>
        <w:t>считает на пальцах: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68E" w:rsidRDefault="00361EE6" w:rsidP="00E4368E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– Три двоечника плюс два хулигана, плюс ещё два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 xml:space="preserve">. Так! </w:t>
      </w:r>
    </w:p>
    <w:p w:rsidR="00361EE6" w:rsidRPr="00E90455" w:rsidRDefault="00361EE6" w:rsidP="00E4368E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Это уже семь юных 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кощенят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>. Ещё есть здесь двоечники да бездельники?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90455">
        <w:rPr>
          <w:rFonts w:ascii="Times New Roman" w:hAnsi="Times New Roman" w:cs="Times New Roman"/>
          <w:sz w:val="28"/>
          <w:szCs w:val="28"/>
        </w:rPr>
        <w:t xml:space="preserve"> А есть у вас какие-нибудь мечты?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68E" w:rsidRDefault="00361EE6" w:rsidP="00E436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4368E">
        <w:rPr>
          <w:rFonts w:ascii="Times New Roman" w:hAnsi="Times New Roman" w:cs="Times New Roman"/>
          <w:b/>
          <w:sz w:val="28"/>
          <w:szCs w:val="28"/>
        </w:rPr>
        <w:t>Лодырь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>: Я хочу, чтобы отменили русский язык и чтение, английский языки,</w:t>
      </w:r>
      <w:r w:rsidR="00E43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а в </w:t>
      </w:r>
      <w:r w:rsidR="00E4368E">
        <w:rPr>
          <w:rFonts w:ascii="Times New Roman" w:hAnsi="Times New Roman" w:cs="Times New Roman"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математике оставили только таблицу умножения.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90455">
        <w:rPr>
          <w:rFonts w:ascii="Times New Roman" w:hAnsi="Times New Roman" w:cs="Times New Roman"/>
          <w:sz w:val="28"/>
          <w:szCs w:val="28"/>
        </w:rPr>
        <w:t>А зачем тебе таблица умножения?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68E" w:rsidRDefault="00361EE6" w:rsidP="00E436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4368E">
        <w:rPr>
          <w:rFonts w:ascii="Times New Roman" w:hAnsi="Times New Roman" w:cs="Times New Roman"/>
          <w:b/>
          <w:sz w:val="28"/>
          <w:szCs w:val="28"/>
        </w:rPr>
        <w:t>Лодырь</w:t>
      </w:r>
      <w:proofErr w:type="gramEnd"/>
      <w:r w:rsidRPr="00E4368E">
        <w:rPr>
          <w:rFonts w:ascii="Times New Roman" w:hAnsi="Times New Roman" w:cs="Times New Roman"/>
          <w:b/>
          <w:sz w:val="28"/>
          <w:szCs w:val="28"/>
        </w:rPr>
        <w:t>:</w:t>
      </w: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r w:rsidR="00E4368E">
        <w:rPr>
          <w:rFonts w:ascii="Times New Roman" w:hAnsi="Times New Roman" w:cs="Times New Roman"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На рынке знаешь, как считать нужно?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Не знаешь таблицы умножения - вмиг обсчитают!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90455">
        <w:rPr>
          <w:rFonts w:ascii="Times New Roman" w:hAnsi="Times New Roman" w:cs="Times New Roman"/>
          <w:sz w:val="28"/>
          <w:szCs w:val="28"/>
        </w:rPr>
        <w:t xml:space="preserve"> А </w:t>
      </w:r>
      <w:r w:rsidR="00E4368E">
        <w:rPr>
          <w:rFonts w:ascii="Times New Roman" w:hAnsi="Times New Roman" w:cs="Times New Roman"/>
          <w:sz w:val="28"/>
          <w:szCs w:val="28"/>
        </w:rPr>
        <w:t>у тебя есть мечта</w:t>
      </w:r>
      <w:r w:rsidRPr="00E90455">
        <w:rPr>
          <w:rFonts w:ascii="Times New Roman" w:hAnsi="Times New Roman" w:cs="Times New Roman"/>
          <w:sz w:val="28"/>
          <w:szCs w:val="28"/>
        </w:rPr>
        <w:t>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4368E" w:rsidRDefault="00361EE6" w:rsidP="00E436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Бездельница:</w:t>
      </w:r>
      <w:r w:rsidR="00E4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Я бы в школе разрешила модно одеваться</w:t>
      </w:r>
    </w:p>
    <w:p w:rsidR="00361EE6" w:rsidRPr="00E90455" w:rsidRDefault="00361EE6" w:rsidP="00E4368E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На уроках и везде шумно развлекаться.</w:t>
      </w:r>
    </w:p>
    <w:p w:rsidR="00361EE6" w:rsidRPr="00E90455" w:rsidRDefault="00361EE6" w:rsidP="00E4368E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Чтоб никто не запрещал джинсы или шорты</w:t>
      </w:r>
    </w:p>
    <w:p w:rsidR="00361EE6" w:rsidRPr="00E90455" w:rsidRDefault="00361EE6" w:rsidP="00E4368E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ходила бы в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спорт зал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 xml:space="preserve"> спортом заниматься.</w:t>
      </w:r>
    </w:p>
    <w:p w:rsidR="00361EE6" w:rsidRPr="00E90455" w:rsidRDefault="00361EE6" w:rsidP="00E4368E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Почему нельзя серёжки, кольца.</w:t>
      </w:r>
    </w:p>
    <w:p w:rsidR="00361EE6" w:rsidRPr="00E90455" w:rsidRDefault="00361EE6" w:rsidP="00E4368E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Бусы, даже брошки?</w:t>
      </w:r>
    </w:p>
    <w:p w:rsidR="00361EE6" w:rsidRPr="00E90455" w:rsidRDefault="00361EE6" w:rsidP="00E4368E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Мы же не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уроды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>, почему нам нет свободы?</w:t>
      </w:r>
    </w:p>
    <w:p w:rsidR="00361EE6" w:rsidRPr="00E90455" w:rsidRDefault="00361EE6" w:rsidP="00E4368E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Выбирать на конкурсной основе</w:t>
      </w:r>
    </w:p>
    <w:p w:rsidR="00361EE6" w:rsidRPr="00E90455" w:rsidRDefault="00361EE6" w:rsidP="00E4368E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p w:rsidR="00361EE6" w:rsidRPr="00E90455" w:rsidRDefault="00361EE6" w:rsidP="00E4368E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не пускать в школу родителей!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90455">
        <w:rPr>
          <w:rFonts w:ascii="Times New Roman" w:hAnsi="Times New Roman" w:cs="Times New Roman"/>
          <w:sz w:val="28"/>
          <w:szCs w:val="28"/>
        </w:rPr>
        <w:t xml:space="preserve"> Всё ясно с вами. Нужны нам такие ученики? Двойка, забирай своих бездельников.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E90455">
        <w:rPr>
          <w:rFonts w:ascii="Times New Roman" w:hAnsi="Times New Roman" w:cs="Times New Roman"/>
          <w:sz w:val="28"/>
          <w:szCs w:val="28"/>
        </w:rPr>
        <w:t xml:space="preserve"> Ну, погодите, посмотрим, какую отметку выберут ребята. (Уходят).</w:t>
      </w:r>
    </w:p>
    <w:p w:rsidR="006D6DFF" w:rsidRPr="00E90455" w:rsidRDefault="006D6DFF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68E" w:rsidRDefault="00E4368E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68E" w:rsidRDefault="00E4368E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68E" w:rsidRDefault="00E4368E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EE6" w:rsidRPr="00E4368E" w:rsidRDefault="00361EE6" w:rsidP="00E436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lastRenderedPageBreak/>
        <w:t>Тройка:</w:t>
      </w:r>
      <w:r w:rsidR="00E4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А я – оценка «три»,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Хорошенько посмотри.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Тройка – это «как-нибудь», да «кое-как».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Тройка ждёт всегда подсказки у доски.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И вздыхает от стыда от тоски.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Здравствуй, Зеркальце! Скажи,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361EE6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:rsidR="00E4368E" w:rsidRPr="00E90455" w:rsidRDefault="00E4368E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:rsidR="00361EE6" w:rsidRPr="00E4368E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 xml:space="preserve">Зеркало: </w:t>
      </w:r>
      <w:r w:rsidR="00E4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Ты прекрасна – спору нет,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Но пятёрка всех милее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Всех румяней и белее?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4368E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Четвёрка:</w:t>
      </w:r>
      <w:r w:rsidR="00E4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Я близкая Пятёрки,</w:t>
      </w:r>
    </w:p>
    <w:p w:rsidR="00361EE6" w:rsidRPr="00E90455" w:rsidRDefault="00361EE6" w:rsidP="00E4368E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всего то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 xml:space="preserve"> одна ошибочка,</w:t>
      </w:r>
    </w:p>
    <w:p w:rsidR="00361EE6" w:rsidRPr="00E90455" w:rsidRDefault="00361EE6" w:rsidP="00E4368E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Но я старательна, прилежна.</w:t>
      </w:r>
    </w:p>
    <w:p w:rsidR="00361EE6" w:rsidRPr="00E90455" w:rsidRDefault="00361EE6" w:rsidP="00E4368E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Свет мой, Зеркальце! Скажи,</w:t>
      </w:r>
    </w:p>
    <w:p w:rsidR="00361EE6" w:rsidRPr="00E90455" w:rsidRDefault="00361EE6" w:rsidP="00E4368E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Да всю правду доложи:</w:t>
      </w:r>
    </w:p>
    <w:p w:rsidR="00361EE6" w:rsidRPr="00E90455" w:rsidRDefault="00361EE6" w:rsidP="00E4368E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Я ль на свете всех милее,</w:t>
      </w:r>
    </w:p>
    <w:p w:rsidR="00361EE6" w:rsidRPr="00E90455" w:rsidRDefault="00361EE6" w:rsidP="00E4368E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Всех румяней и белее?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4368E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 xml:space="preserve">Зеркало: </w:t>
      </w:r>
      <w:r w:rsidR="00E4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Ты прекрасна – спору нет,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Но пятёрка всех милее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Всех румяней и белее?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4368E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 xml:space="preserve">Пятёрка: </w:t>
      </w:r>
      <w:r w:rsidR="00E4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Я рада подружиться с вами,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Надеюсь, станем мы друзьями.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Мы ими станем сразу и надолго,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Украсят ваши дневники пятёрки.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Труднее получить пятёрку,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Чем двойку или даже тройку.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Меня получите за знанья,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За труд, за долгие старанья.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Я желаю от души сладкого ученья,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Чтоб отметки хороши были,</w:t>
      </w:r>
    </w:p>
    <w:p w:rsidR="00361EE6" w:rsidRPr="00E90455" w:rsidRDefault="00361EE6" w:rsidP="00E436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Как варенье.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4368E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 xml:space="preserve">Двойка: </w:t>
      </w:r>
      <w:r w:rsidR="00E4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Ну, что ж, тогда пускай весь класс</w:t>
      </w:r>
    </w:p>
    <w:p w:rsidR="00361EE6" w:rsidRPr="00E90455" w:rsidRDefault="00361EE6" w:rsidP="00E4368E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Кого-то выберет из нас.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E5C43" w:rsidRDefault="00361EE6" w:rsidP="00EE5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90455">
        <w:rPr>
          <w:rFonts w:ascii="Times New Roman" w:hAnsi="Times New Roman" w:cs="Times New Roman"/>
          <w:sz w:val="28"/>
          <w:szCs w:val="28"/>
        </w:rPr>
        <w:t xml:space="preserve">Я надеюсь, вы не будете долго выбирать. </w:t>
      </w:r>
    </w:p>
    <w:p w:rsidR="00361EE6" w:rsidRPr="00E90455" w:rsidRDefault="00361EE6" w:rsidP="00EE5C43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Нам нужна только отметка… (Пять!)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E5C43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t>5 ученик:</w:t>
      </w:r>
      <w:r w:rsidR="00EE5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Не люблю я цифру 2,</w:t>
      </w:r>
    </w:p>
    <w:p w:rsidR="00361EE6" w:rsidRPr="00E90455" w:rsidRDefault="00361EE6" w:rsidP="00EE5C43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Цифру 3 терплю едва. </w:t>
      </w:r>
    </w:p>
    <w:p w:rsidR="00361EE6" w:rsidRPr="00E90455" w:rsidRDefault="00361EE6" w:rsidP="00EE5C43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Ай, да умница – 4. </w:t>
      </w:r>
    </w:p>
    <w:p w:rsidR="00361EE6" w:rsidRPr="00E90455" w:rsidRDefault="00361EE6" w:rsidP="00EE5C43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Ну, уж всех прекрасней в мире!</w:t>
      </w:r>
    </w:p>
    <w:p w:rsidR="00361EE6" w:rsidRPr="00E90455" w:rsidRDefault="00361EE6" w:rsidP="00EE5C43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Всех прекрасней цифра – 5!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68E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E90455">
        <w:rPr>
          <w:rFonts w:ascii="Times New Roman" w:hAnsi="Times New Roman" w:cs="Times New Roman"/>
          <w:sz w:val="28"/>
          <w:szCs w:val="28"/>
        </w:rPr>
        <w:t xml:space="preserve"> А сейчас нам пора на урок. 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361EE6" w:rsidRPr="00EE5C43" w:rsidRDefault="00361EE6" w:rsidP="00E03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43">
        <w:rPr>
          <w:rFonts w:ascii="Times New Roman" w:hAnsi="Times New Roman" w:cs="Times New Roman"/>
          <w:b/>
          <w:sz w:val="28"/>
          <w:szCs w:val="28"/>
        </w:rPr>
        <w:t>Игра "Собери портфель"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Итак, дети, если я назову предмет, который нужно взять в школу, вы хлопаете в ладоши и говорите: да. Если этот предмет не нужен в школе, вы топаете ногами и говорите: нет.</w:t>
      </w:r>
    </w:p>
    <w:p w:rsidR="00EE5C43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 дно кладем кулек конфет? </w:t>
      </w:r>
    </w:p>
    <w:p w:rsidR="00EE5C43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Учебники и книжки, </w:t>
      </w:r>
    </w:p>
    <w:p w:rsidR="00EE5C43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А милицейский пистолет? </w:t>
      </w:r>
    </w:p>
    <w:p w:rsidR="00EE5C43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Туда положим винегрет? </w:t>
      </w:r>
    </w:p>
    <w:p w:rsidR="00EE5C43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А паровозик заводной, </w:t>
      </w:r>
    </w:p>
    <w:p w:rsidR="00EE5C43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Пластилин цветной, </w:t>
      </w:r>
    </w:p>
    <w:p w:rsidR="00EE5C43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Кисточки и краски, </w:t>
      </w:r>
    </w:p>
    <w:p w:rsidR="00EE5C43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Новогодние маски, </w:t>
      </w:r>
    </w:p>
    <w:p w:rsidR="00EE5C43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Ластик и закладки, </w:t>
      </w:r>
    </w:p>
    <w:p w:rsidR="00EE5C43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0455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 xml:space="preserve"> и тетрадки, </w:t>
      </w:r>
    </w:p>
    <w:p w:rsidR="00EE5C43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Положим спелый апельсин? </w:t>
      </w:r>
    </w:p>
    <w:p w:rsidR="00361EE6" w:rsidRPr="00E90455" w:rsidRDefault="00EE5C43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продуктовый магазин?</w:t>
      </w:r>
    </w:p>
    <w:p w:rsidR="00361EE6" w:rsidRPr="00E90455" w:rsidRDefault="00EE5C43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Расписание, дневник?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Собран в школу ученик!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Итак, первый урок.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E72" w:rsidRDefault="00361EE6" w:rsidP="008B5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E7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r w:rsidR="008B5E72">
        <w:rPr>
          <w:rFonts w:ascii="Times New Roman" w:hAnsi="Times New Roman" w:cs="Times New Roman"/>
          <w:sz w:val="28"/>
          <w:szCs w:val="28"/>
        </w:rPr>
        <w:t xml:space="preserve">  </w:t>
      </w:r>
      <w:r w:rsidRPr="00E90455">
        <w:rPr>
          <w:rFonts w:ascii="Times New Roman" w:hAnsi="Times New Roman" w:cs="Times New Roman"/>
          <w:sz w:val="28"/>
          <w:szCs w:val="28"/>
        </w:rPr>
        <w:t xml:space="preserve">Не попадёте вы на урок. Я все уроки заколдовала. </w:t>
      </w:r>
    </w:p>
    <w:p w:rsidR="00361EE6" w:rsidRPr="00E90455" w:rsidRDefault="00361EE6" w:rsidP="008B5E72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Переведите на русский язык название предметов, которые преподают в школе: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8B5E72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 w:rsidRPr="00E90455">
        <w:rPr>
          <w:rFonts w:ascii="Times New Roman" w:hAnsi="Times New Roman" w:cs="Times New Roman"/>
          <w:sz w:val="28"/>
          <w:szCs w:val="28"/>
        </w:rPr>
        <w:t>Плюсминусик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 xml:space="preserve"> (математика);</w:t>
      </w:r>
    </w:p>
    <w:p w:rsidR="00361EE6" w:rsidRPr="00E90455" w:rsidRDefault="00361EE6" w:rsidP="008B5E72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 xml:space="preserve"> (русский язык, литература);</w:t>
      </w:r>
    </w:p>
    <w:p w:rsidR="00361EE6" w:rsidRPr="00E90455" w:rsidRDefault="00361EE6" w:rsidP="008B5E72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Картинотворение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 xml:space="preserve"> (рисование);</w:t>
      </w:r>
    </w:p>
    <w:p w:rsidR="00361EE6" w:rsidRPr="00E90455" w:rsidRDefault="00361EE6" w:rsidP="008B5E72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Мастерок (трудовое обучение);</w:t>
      </w:r>
    </w:p>
    <w:p w:rsidR="00361EE6" w:rsidRPr="00E90455" w:rsidRDefault="00361EE6" w:rsidP="008B5E72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Скокпрыг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 xml:space="preserve"> (физкультура);</w:t>
      </w:r>
    </w:p>
    <w:p w:rsidR="00361EE6" w:rsidRPr="00E90455" w:rsidRDefault="00361EE6" w:rsidP="008B5E72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Ля-ля-фа (музыка).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E7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90455">
        <w:rPr>
          <w:rFonts w:ascii="Times New Roman" w:hAnsi="Times New Roman" w:cs="Times New Roman"/>
          <w:sz w:val="28"/>
          <w:szCs w:val="28"/>
        </w:rPr>
        <w:t xml:space="preserve"> Ничего у тебя не получилось, Двойка.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8B5E72" w:rsidRDefault="00361EE6" w:rsidP="008B5E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5E72">
        <w:rPr>
          <w:rFonts w:ascii="Times New Roman" w:hAnsi="Times New Roman" w:cs="Times New Roman"/>
          <w:b/>
          <w:sz w:val="28"/>
          <w:szCs w:val="28"/>
        </w:rPr>
        <w:t xml:space="preserve">Двойка: </w:t>
      </w:r>
      <w:r w:rsidR="008B5E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0455">
        <w:rPr>
          <w:rFonts w:ascii="Times New Roman" w:hAnsi="Times New Roman" w:cs="Times New Roman"/>
          <w:sz w:val="28"/>
          <w:szCs w:val="28"/>
        </w:rPr>
        <w:t>Ну, что министру я скажу?</w:t>
      </w:r>
    </w:p>
    <w:p w:rsidR="00361EE6" w:rsidRPr="00E90455" w:rsidRDefault="00361EE6" w:rsidP="008B5E72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Как обстановку доложу?</w:t>
      </w:r>
    </w:p>
    <w:p w:rsidR="00361EE6" w:rsidRPr="00E90455" w:rsidRDefault="00361EE6" w:rsidP="008B5E72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Скажу ему: грызут науки,</w:t>
      </w:r>
    </w:p>
    <w:p w:rsidR="00361EE6" w:rsidRPr="00E90455" w:rsidRDefault="00361EE6" w:rsidP="008B5E72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Не могут умереть от скуки!</w:t>
      </w:r>
    </w:p>
    <w:p w:rsidR="00361EE6" w:rsidRPr="00E90455" w:rsidRDefault="00361EE6" w:rsidP="008B5E72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E72">
        <w:rPr>
          <w:rFonts w:ascii="Times New Roman" w:hAnsi="Times New Roman" w:cs="Times New Roman"/>
          <w:b/>
          <w:sz w:val="28"/>
          <w:szCs w:val="28"/>
        </w:rPr>
        <w:t xml:space="preserve">Двойка и Кощей </w:t>
      </w:r>
      <w:r w:rsidRPr="00E90455">
        <w:rPr>
          <w:rFonts w:ascii="Times New Roman" w:hAnsi="Times New Roman" w:cs="Times New Roman"/>
          <w:sz w:val="28"/>
          <w:szCs w:val="28"/>
        </w:rPr>
        <w:t xml:space="preserve">поют: на мотив «В траве 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сидел</w:t>
      </w:r>
      <w:r w:rsidR="008B5E72">
        <w:rPr>
          <w:rFonts w:ascii="Times New Roman" w:hAnsi="Times New Roman" w:cs="Times New Roman"/>
          <w:sz w:val="28"/>
          <w:szCs w:val="28"/>
        </w:rPr>
        <w:t>кузнечик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>»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Всё знают нынче дети!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Их не заманишь в сети!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 всё найдут ответы!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Их трудно обмануть!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E72" w:rsidRDefault="008B5E72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E72" w:rsidRDefault="008B5E72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lastRenderedPageBreak/>
        <w:t xml:space="preserve"> Припев: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Представьте себе! Представьте себе!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Их не заманишь в сети!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Представьте себе! Представьте себе!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Их трудно обмануть!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Противные детишки!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Зачем-то лезут в книжки!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Сидели бы, как мышки!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Короче, просто жуть!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Припев: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Представьте себе! Представьте себе!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Сидели бы, как мышки!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Представьте себе! Представьте себе!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 эти – просто жуть!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8B5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E72">
        <w:rPr>
          <w:rFonts w:ascii="Times New Roman" w:hAnsi="Times New Roman" w:cs="Times New Roman"/>
          <w:b/>
          <w:sz w:val="28"/>
          <w:szCs w:val="28"/>
        </w:rPr>
        <w:t>6 ученик</w:t>
      </w:r>
      <w:r w:rsidR="008B5E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0455">
        <w:rPr>
          <w:rFonts w:ascii="Times New Roman" w:hAnsi="Times New Roman" w:cs="Times New Roman"/>
          <w:sz w:val="28"/>
          <w:szCs w:val="28"/>
        </w:rPr>
        <w:t>Чтение – прекрасный урок,</w:t>
      </w:r>
    </w:p>
    <w:p w:rsidR="00361EE6" w:rsidRPr="00E90455" w:rsidRDefault="00361EE6" w:rsidP="008B5E7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Много полезного в каждой из строк.</w:t>
      </w:r>
    </w:p>
    <w:p w:rsidR="00361EE6" w:rsidRPr="00E90455" w:rsidRDefault="00361EE6" w:rsidP="008B5E7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Будь это стишок или рассказ,</w:t>
      </w:r>
    </w:p>
    <w:p w:rsidR="00361EE6" w:rsidRPr="00E90455" w:rsidRDefault="00361EE6" w:rsidP="008B5E7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Мы учим их – они учат нас.</w:t>
      </w:r>
    </w:p>
    <w:p w:rsidR="006D6DFF" w:rsidRPr="00E90455" w:rsidRDefault="006D6DFF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E72">
        <w:rPr>
          <w:rFonts w:ascii="Times New Roman" w:hAnsi="Times New Roman" w:cs="Times New Roman"/>
          <w:b/>
          <w:sz w:val="28"/>
          <w:szCs w:val="28"/>
        </w:rPr>
        <w:t>Дети поют</w:t>
      </w:r>
      <w:r w:rsidRPr="00E90455">
        <w:rPr>
          <w:rFonts w:ascii="Times New Roman" w:hAnsi="Times New Roman" w:cs="Times New Roman"/>
          <w:sz w:val="28"/>
          <w:szCs w:val="28"/>
        </w:rPr>
        <w:t xml:space="preserve"> (“Как львенок и черепаха пели песенку“)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Я на чтении сижу,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Долго в книгу я гляжу.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 сижу и гляжу,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Смысла в ней не нахожу.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Мне бы комикс почитать,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Поиграть и помечтать.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Ну а я всё сижу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в учебник все гляжу.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Я учу и так и сяк,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Не влезает мысль никак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зубрю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 xml:space="preserve"> и зубрю,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Но запомнить не могу.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Вот по книгам всем давно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Сняли лучше б кино.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Я отличником бы был: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 б по 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телеку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 xml:space="preserve"> учил.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CA39D8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39D8">
        <w:rPr>
          <w:rFonts w:ascii="Times New Roman" w:hAnsi="Times New Roman" w:cs="Times New Roman"/>
          <w:b/>
          <w:sz w:val="28"/>
          <w:szCs w:val="28"/>
        </w:rPr>
        <w:t>7 ученик.</w:t>
      </w:r>
      <w:r w:rsidR="00CA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Да и математика важна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И в жизни будет нам нужна,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Здесь везде кипит работа,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Все подсчитывают что-то.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Сколько звёзд на небесах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веснушек на носах.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39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поют </w:t>
      </w:r>
      <w:r w:rsidRPr="00E90455">
        <w:rPr>
          <w:rFonts w:ascii="Times New Roman" w:hAnsi="Times New Roman" w:cs="Times New Roman"/>
          <w:sz w:val="28"/>
          <w:szCs w:val="28"/>
        </w:rPr>
        <w:t>(“Голубой вагон”)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Медленно минуты уплывают вдаль,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Из трубы в трубу вода течет.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 меня задача не решается,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Ох уж этот мне водопровод.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Медленно-медленно наш урок тянется.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Двойку поставят мне, ведь решенья нет.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Каждому-каждому в лучшее верится,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Может, подскажет мне кто-нибудь ответ.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У доски стою уже я полчаса –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Умножаю и делю опять,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 в трубе уже вода кончается,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Ничего я не могу понять.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Медленно-медленно наш урок тянется.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Двойку поставят мне, ведь решенья нет.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Каждому-каждому в лучшее верится,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математиком мне уже не стать.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CA39D8" w:rsidRDefault="00361EE6" w:rsidP="00CA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39D8">
        <w:rPr>
          <w:rFonts w:ascii="Times New Roman" w:hAnsi="Times New Roman" w:cs="Times New Roman"/>
          <w:b/>
          <w:sz w:val="28"/>
          <w:szCs w:val="28"/>
        </w:rPr>
        <w:t>8 ученик.</w:t>
      </w:r>
      <w:r w:rsidR="00CA39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0455">
        <w:rPr>
          <w:rFonts w:ascii="Times New Roman" w:hAnsi="Times New Roman" w:cs="Times New Roman"/>
          <w:sz w:val="28"/>
          <w:szCs w:val="28"/>
        </w:rPr>
        <w:t>Грамматика, грамматика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Наука очень строгая.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Учебник по грамматике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Всегда беру с тревогой я.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Она трудна, но без неё</w:t>
      </w:r>
    </w:p>
    <w:p w:rsidR="006D6DFF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Плохое было бы житьё.</w:t>
      </w:r>
    </w:p>
    <w:p w:rsidR="00CA39D8" w:rsidRPr="00E90455" w:rsidRDefault="00CA39D8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39D8">
        <w:rPr>
          <w:rFonts w:ascii="Times New Roman" w:hAnsi="Times New Roman" w:cs="Times New Roman"/>
          <w:b/>
          <w:sz w:val="28"/>
          <w:szCs w:val="28"/>
        </w:rPr>
        <w:t>Ученики поют</w:t>
      </w:r>
      <w:r w:rsidRPr="00E90455">
        <w:rPr>
          <w:rFonts w:ascii="Times New Roman" w:hAnsi="Times New Roman" w:cs="Times New Roman"/>
          <w:sz w:val="28"/>
          <w:szCs w:val="28"/>
        </w:rPr>
        <w:t xml:space="preserve"> на мотив «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>».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На уроке снова я сижу.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От окна я глаз не отвожу.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Там уже весна, звенят ручьи.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Ну а мне твердят: учи, учи.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Надоело буквы мне писать.… Надоело.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Мне пойти бы мячик погонять.… Не надоело.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Я тихонько ручкою стучу.… Всё стучу.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Орфограммы, правила учу.… Но не хочу.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Надоели мне склоненья,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Надоели мне спряженья,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Надоели мне наречья и глаголы.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Надоело мне учиться,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Я хочу летать, как птица,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Эх, скорей бы мне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закончить эту школу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>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CA39D8" w:rsidRDefault="00361EE6" w:rsidP="00CA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39D8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A39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0455">
        <w:rPr>
          <w:rFonts w:ascii="Times New Roman" w:hAnsi="Times New Roman" w:cs="Times New Roman"/>
          <w:sz w:val="28"/>
          <w:szCs w:val="28"/>
        </w:rPr>
        <w:t>Что всего милее: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 хлебе – горбушка,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 капусте – кочерыжка,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 молоке – пенка,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 в школе – переменка!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39D8">
        <w:rPr>
          <w:rFonts w:ascii="Times New Roman" w:hAnsi="Times New Roman" w:cs="Times New Roman"/>
          <w:b/>
          <w:sz w:val="28"/>
          <w:szCs w:val="28"/>
        </w:rPr>
        <w:t>Дети поют</w:t>
      </w:r>
      <w:r w:rsidRPr="00E90455">
        <w:rPr>
          <w:rFonts w:ascii="Times New Roman" w:hAnsi="Times New Roman" w:cs="Times New Roman"/>
          <w:sz w:val="28"/>
          <w:szCs w:val="28"/>
        </w:rPr>
        <w:t xml:space="preserve"> на мотив «Погоня»</w:t>
      </w:r>
    </w:p>
    <w:p w:rsidR="006D6DFF" w:rsidRPr="00E90455" w:rsidRDefault="006D6DFF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Усталость забыта.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Уроку конец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Ребята сорвались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 цепи, наконец.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Не стой на дороге,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 то пропадешь.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Несутся, несутся, несутся, несутся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их не уймешь.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вновь перемена,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Волнуется класс.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Чем повар сегодня порадует нас?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Нам каши не надо,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Пюре не хотим.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Давайте нам кексов, пирожных давайте,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 то вас съедим.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Прошло три урока,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Пора нам опять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Откинув тетрадки идти отдыхать.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Кричать и носиться мы не устаем.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 нас перемена, у нас перемена,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Нам всё нипочём.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CA39D8" w:rsidRDefault="00361EE6" w:rsidP="00CA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39D8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A39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0455">
        <w:rPr>
          <w:rFonts w:ascii="Times New Roman" w:hAnsi="Times New Roman" w:cs="Times New Roman"/>
          <w:sz w:val="28"/>
          <w:szCs w:val="28"/>
        </w:rPr>
        <w:t>Наша перемена такая большая,</w:t>
      </w:r>
    </w:p>
    <w:p w:rsidR="00361EE6" w:rsidRPr="00E90455" w:rsidRDefault="00CA39D8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EE6" w:rsidRPr="00E90455">
        <w:rPr>
          <w:rFonts w:ascii="Times New Roman" w:hAnsi="Times New Roman" w:cs="Times New Roman"/>
          <w:sz w:val="28"/>
          <w:szCs w:val="28"/>
        </w:rPr>
        <w:t>Что превращения всякие бывают.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CA39D8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39D8">
        <w:rPr>
          <w:rFonts w:ascii="Times New Roman" w:hAnsi="Times New Roman" w:cs="Times New Roman"/>
          <w:b/>
          <w:sz w:val="28"/>
          <w:szCs w:val="28"/>
        </w:rPr>
        <w:t>Ученик 2</w:t>
      </w:r>
      <w:r w:rsidR="00CA3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0455">
        <w:rPr>
          <w:rFonts w:ascii="Times New Roman" w:hAnsi="Times New Roman" w:cs="Times New Roman"/>
          <w:sz w:val="28"/>
          <w:szCs w:val="28"/>
        </w:rPr>
        <w:t>Там, где был Женёк и Сашка,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Скачут ниндзя-черепашки.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CA39D8" w:rsidRDefault="00361EE6" w:rsidP="00CA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39D8">
        <w:rPr>
          <w:rFonts w:ascii="Times New Roman" w:hAnsi="Times New Roman" w:cs="Times New Roman"/>
          <w:b/>
          <w:sz w:val="28"/>
          <w:szCs w:val="28"/>
        </w:rPr>
        <w:t>Ученик 3</w:t>
      </w:r>
      <w:r w:rsidR="00CA39D8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E90455">
        <w:rPr>
          <w:rFonts w:ascii="Times New Roman" w:hAnsi="Times New Roman" w:cs="Times New Roman"/>
          <w:sz w:val="28"/>
          <w:szCs w:val="28"/>
        </w:rPr>
        <w:t>Из-за шкафа кто-то вылез,</w:t>
      </w:r>
    </w:p>
    <w:p w:rsidR="00361EE6" w:rsidRPr="00E90455" w:rsidRDefault="00361EE6" w:rsidP="00CA39D8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Оказалось – Брюс Уиллис.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CA39D8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39D8">
        <w:rPr>
          <w:rFonts w:ascii="Times New Roman" w:hAnsi="Times New Roman" w:cs="Times New Roman"/>
          <w:b/>
          <w:sz w:val="28"/>
          <w:szCs w:val="28"/>
        </w:rPr>
        <w:t>Ученик 4</w:t>
      </w:r>
      <w:r w:rsidR="00CA3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0455">
        <w:rPr>
          <w:rFonts w:ascii="Times New Roman" w:hAnsi="Times New Roman" w:cs="Times New Roman"/>
          <w:sz w:val="28"/>
          <w:szCs w:val="28"/>
        </w:rPr>
        <w:t>Покручу</w:t>
      </w:r>
      <w:r w:rsidR="00AD4B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4B1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D4B1C">
        <w:rPr>
          <w:rFonts w:ascii="Times New Roman" w:hAnsi="Times New Roman" w:cs="Times New Roman"/>
          <w:sz w:val="28"/>
          <w:szCs w:val="28"/>
        </w:rPr>
        <w:t xml:space="preserve">, </w:t>
      </w:r>
      <w:r w:rsidRPr="00E90455">
        <w:rPr>
          <w:rFonts w:ascii="Times New Roman" w:hAnsi="Times New Roman" w:cs="Times New Roman"/>
          <w:sz w:val="28"/>
          <w:szCs w:val="28"/>
        </w:rPr>
        <w:t xml:space="preserve"> локон светлый,</w:t>
      </w:r>
    </w:p>
    <w:p w:rsidR="00361EE6" w:rsidRPr="00E90455" w:rsidRDefault="00361EE6" w:rsidP="00CA39D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Буду я как Иден 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Кэпвелл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>.</w:t>
      </w: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EE6" w:rsidRPr="00AD4B1C" w:rsidRDefault="00361EE6" w:rsidP="00AD4B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Ученик 5</w:t>
      </w:r>
      <w:r w:rsidR="00AD4B1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90455">
        <w:rPr>
          <w:rFonts w:ascii="Times New Roman" w:hAnsi="Times New Roman" w:cs="Times New Roman"/>
          <w:sz w:val="28"/>
          <w:szCs w:val="28"/>
        </w:rPr>
        <w:t>Шаг – остановка, ещё – остановка.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В класс Терминатор прошествовал ловко.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DFF" w:rsidRPr="00E90455" w:rsidRDefault="006D6DFF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lastRenderedPageBreak/>
        <w:t>Ученик 6</w:t>
      </w:r>
      <w:r w:rsidR="00AD4B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0455">
        <w:rPr>
          <w:rFonts w:ascii="Times New Roman" w:hAnsi="Times New Roman" w:cs="Times New Roman"/>
          <w:sz w:val="28"/>
          <w:szCs w:val="28"/>
        </w:rPr>
        <w:t>По макушке дневником ловлю щелчок,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Совершаю тут же квантовый скачок.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Ученик 7</w:t>
      </w:r>
      <w:r w:rsidR="00AD4B1C">
        <w:rPr>
          <w:rFonts w:ascii="Times New Roman" w:hAnsi="Times New Roman" w:cs="Times New Roman"/>
          <w:b/>
          <w:sz w:val="28"/>
          <w:szCs w:val="28"/>
        </w:rPr>
        <w:t>.</w:t>
      </w:r>
      <w:r w:rsidRPr="00E90455">
        <w:rPr>
          <w:rFonts w:ascii="Times New Roman" w:hAnsi="Times New Roman" w:cs="Times New Roman"/>
          <w:sz w:val="28"/>
          <w:szCs w:val="28"/>
        </w:rPr>
        <w:t>Кто в коридоре промчался, как рокер?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То на заданье отправился 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Уокер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>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Ученик 8</w:t>
      </w:r>
      <w:r w:rsidR="00AD4B1C">
        <w:rPr>
          <w:rFonts w:ascii="Times New Roman" w:hAnsi="Times New Roman" w:cs="Times New Roman"/>
          <w:b/>
          <w:sz w:val="28"/>
          <w:szCs w:val="28"/>
        </w:rPr>
        <w:t>.</w:t>
      </w:r>
      <w:r w:rsidRPr="00E90455">
        <w:rPr>
          <w:rFonts w:ascii="Times New Roman" w:hAnsi="Times New Roman" w:cs="Times New Roman"/>
          <w:sz w:val="28"/>
          <w:szCs w:val="28"/>
        </w:rPr>
        <w:t>Вышли дежурные, смотрятся браво.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Чем не стажеры в “полиции нравов”?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Вместе</w:t>
      </w:r>
      <w:r w:rsidR="00AD4B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0455">
        <w:rPr>
          <w:rFonts w:ascii="Times New Roman" w:hAnsi="Times New Roman" w:cs="Times New Roman"/>
          <w:sz w:val="28"/>
          <w:szCs w:val="28"/>
        </w:rPr>
        <w:t>Где режиссеры? Чего они ждут?</w:t>
      </w:r>
    </w:p>
    <w:p w:rsidR="00361EE6" w:rsidRPr="00E90455" w:rsidRDefault="00361EE6" w:rsidP="00AD4B1C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Ведь пропадёт без нас Голливуд!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9 ученик.</w:t>
      </w:r>
      <w:r w:rsidR="00AD4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B1C">
        <w:rPr>
          <w:rFonts w:ascii="Times New Roman" w:hAnsi="Times New Roman" w:cs="Times New Roman"/>
          <w:sz w:val="28"/>
          <w:szCs w:val="28"/>
        </w:rPr>
        <w:t>Окружающий мир</w:t>
      </w:r>
      <w:r w:rsidRPr="00E90455">
        <w:rPr>
          <w:rFonts w:ascii="Times New Roman" w:hAnsi="Times New Roman" w:cs="Times New Roman"/>
          <w:sz w:val="28"/>
          <w:szCs w:val="28"/>
        </w:rPr>
        <w:t xml:space="preserve"> учит нас –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Любить и наблюдать природу,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Зверей и птиц не обижать,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Беречь и лес, и воду.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AD4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Игра "Доскажи словечко".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Сено хоботом берёт толстокожий … (слон)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Кто любит по веткам носиться? Конечно, рыжая … (белка)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В чаще голову задрав, воет с голоду … (волк)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Кто в малине знает толк? Косолапый, бурый … (медведь)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На заборе поутру любит кукарекать … (петух)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10 ученик.</w:t>
      </w:r>
      <w:r w:rsidR="00AD4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Что такое физкультура?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Тренировки и игра –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Плюс – хорошая фигура.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Вот что значит – физкультура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 xml:space="preserve">11 ученик. </w:t>
      </w:r>
      <w:r w:rsidRPr="00E90455">
        <w:rPr>
          <w:rFonts w:ascii="Times New Roman" w:hAnsi="Times New Roman" w:cs="Times New Roman"/>
          <w:sz w:val="28"/>
          <w:szCs w:val="28"/>
        </w:rPr>
        <w:t>Ну а музыка для нас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Не предмет, а просто класс.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Открывай </w:t>
      </w:r>
      <w:proofErr w:type="gramStart"/>
      <w:r w:rsidRPr="00E90455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E90455">
        <w:rPr>
          <w:rFonts w:ascii="Times New Roman" w:hAnsi="Times New Roman" w:cs="Times New Roman"/>
          <w:sz w:val="28"/>
          <w:szCs w:val="28"/>
        </w:rPr>
        <w:t xml:space="preserve"> рот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 сосед за вас поёт.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12 ученик.</w:t>
      </w:r>
      <w:r w:rsidR="00AD4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Вот идут труды у нас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Лепим мы ежонка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Получился дикобраз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Или это ёлка?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13 ученик.</w:t>
      </w:r>
      <w:r w:rsidR="00AD4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Улучшали мы английский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Доберусь я до Нью-Йорка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r w:rsidR="006D6DFF" w:rsidRPr="00E90455">
        <w:rPr>
          <w:rFonts w:ascii="Times New Roman" w:hAnsi="Times New Roman" w:cs="Times New Roman"/>
          <w:sz w:val="28"/>
          <w:szCs w:val="28"/>
        </w:rPr>
        <w:t xml:space="preserve">Анастасии Евгеньевне </w:t>
      </w:r>
      <w:r w:rsidRPr="00E90455">
        <w:rPr>
          <w:rFonts w:ascii="Times New Roman" w:hAnsi="Times New Roman" w:cs="Times New Roman"/>
          <w:sz w:val="28"/>
          <w:szCs w:val="28"/>
        </w:rPr>
        <w:t xml:space="preserve"> спою: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r w:rsidRPr="00AD4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  <w:lang w:val="en-US"/>
        </w:rPr>
        <w:t xml:space="preserve">Very-very </w:t>
      </w:r>
      <w:proofErr w:type="spellStart"/>
      <w:r w:rsidR="00AD4B1C" w:rsidRPr="00E904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90455">
        <w:rPr>
          <w:rFonts w:ascii="Times New Roman" w:hAnsi="Times New Roman" w:cs="Times New Roman"/>
          <w:sz w:val="28"/>
          <w:szCs w:val="28"/>
          <w:lang w:val="en-US"/>
        </w:rPr>
        <w:t xml:space="preserve"> love you.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90455">
        <w:rPr>
          <w:rFonts w:ascii="Times New Roman" w:hAnsi="Times New Roman" w:cs="Times New Roman"/>
          <w:sz w:val="28"/>
          <w:szCs w:val="28"/>
        </w:rPr>
        <w:t xml:space="preserve"> С оценками мы познакомились, с предметами тоже, и сейчас настаёт самый торжественный момент.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AD4B1C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Слово для поздравления предоставляется директору (завучу) школы.</w:t>
      </w:r>
    </w:p>
    <w:p w:rsidR="00361EE6" w:rsidRPr="00E90455" w:rsidRDefault="006D6DFF" w:rsidP="006D6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r w:rsidR="00AD4B1C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Pr="00E90455">
        <w:rPr>
          <w:rFonts w:ascii="Times New Roman" w:hAnsi="Times New Roman" w:cs="Times New Roman"/>
          <w:sz w:val="28"/>
          <w:szCs w:val="28"/>
        </w:rPr>
        <w:t xml:space="preserve"> </w:t>
      </w:r>
      <w:r w:rsidR="006D6DFF" w:rsidRPr="00E90455">
        <w:rPr>
          <w:rFonts w:ascii="Times New Roman" w:hAnsi="Times New Roman" w:cs="Times New Roman"/>
          <w:sz w:val="28"/>
          <w:szCs w:val="28"/>
        </w:rPr>
        <w:t>диплом</w:t>
      </w:r>
      <w:r w:rsidR="00AD4B1C">
        <w:rPr>
          <w:rFonts w:ascii="Times New Roman" w:hAnsi="Times New Roman" w:cs="Times New Roman"/>
          <w:sz w:val="28"/>
          <w:szCs w:val="28"/>
        </w:rPr>
        <w:t>ов</w:t>
      </w:r>
      <w:r w:rsidR="006D6DFF" w:rsidRPr="00E90455">
        <w:rPr>
          <w:rFonts w:ascii="Times New Roman" w:hAnsi="Times New Roman" w:cs="Times New Roman"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 xml:space="preserve"> успеваемости </w:t>
      </w:r>
      <w:r w:rsidR="006D6DFF" w:rsidRPr="00E90455">
        <w:rPr>
          <w:rFonts w:ascii="Times New Roman" w:hAnsi="Times New Roman" w:cs="Times New Roman"/>
          <w:sz w:val="28"/>
          <w:szCs w:val="28"/>
        </w:rPr>
        <w:t>с первыми четвертными оценками</w:t>
      </w:r>
      <w:r w:rsidRPr="00E90455">
        <w:rPr>
          <w:rFonts w:ascii="Times New Roman" w:hAnsi="Times New Roman" w:cs="Times New Roman"/>
          <w:sz w:val="28"/>
          <w:szCs w:val="28"/>
        </w:rPr>
        <w:t>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90455">
        <w:rPr>
          <w:rFonts w:ascii="Times New Roman" w:hAnsi="Times New Roman" w:cs="Times New Roman"/>
          <w:sz w:val="28"/>
          <w:szCs w:val="28"/>
        </w:rPr>
        <w:t>:</w:t>
      </w:r>
      <w:r w:rsidR="00AD4B1C">
        <w:rPr>
          <w:rFonts w:ascii="Times New Roman" w:hAnsi="Times New Roman" w:cs="Times New Roman"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 xml:space="preserve">Ясно, что каждый ребёнок. </w:t>
      </w:r>
    </w:p>
    <w:p w:rsidR="00361EE6" w:rsidRPr="00E90455" w:rsidRDefault="00AD4B1C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Своих пап</w:t>
      </w:r>
      <w:r w:rsidR="00361EE6" w:rsidRPr="00E90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1EE6" w:rsidRPr="00E90455">
        <w:rPr>
          <w:rFonts w:ascii="Times New Roman" w:hAnsi="Times New Roman" w:cs="Times New Roman"/>
          <w:sz w:val="28"/>
          <w:szCs w:val="28"/>
        </w:rPr>
        <w:t xml:space="preserve"> мам любит с пелёнок.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 наших родителей куча затей,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лучше для них нет на свете детей.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 праздник к нам в школу сегодня пришли,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Веселье, и радость с собой принесли. 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Услышать сегодня вы их, не хотите ли?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Конечно же, слово вашим родителям!</w:t>
      </w:r>
    </w:p>
    <w:p w:rsidR="00CF500F" w:rsidRPr="00E90455" w:rsidRDefault="00CF500F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Слово родителям.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D4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Трудно детей своих воспитать,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Многое нужно для этого знать.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Родителям я хочу пожелать: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Детям всегда во всём помогать,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 школу с утра ребёнка собрать,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Напутствия вовремя добрые дать,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Умную книжку успеть прочитать,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 в выходной не забыть погулять,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Чтобы болезней всех избежать,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Надо ещё детей закалять,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Собрания также все посещать,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Школе по мере сил помогать.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А главное – без сомненья –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Желаю я вам терпенья! 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15 ученик.</w:t>
      </w:r>
      <w:r w:rsidR="00AD4B1C">
        <w:rPr>
          <w:rFonts w:ascii="Times New Roman" w:hAnsi="Times New Roman" w:cs="Times New Roman"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Второй год учусь я в школе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Что стоит в большом саду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И с отметкою своею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В первый раз домой приду.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16 ученик</w:t>
      </w:r>
      <w:r w:rsidRPr="00E90455">
        <w:rPr>
          <w:rFonts w:ascii="Times New Roman" w:hAnsi="Times New Roman" w:cs="Times New Roman"/>
          <w:sz w:val="28"/>
          <w:szCs w:val="28"/>
        </w:rPr>
        <w:t>.</w:t>
      </w:r>
      <w:r w:rsidR="00AD4B1C">
        <w:rPr>
          <w:rFonts w:ascii="Times New Roman" w:hAnsi="Times New Roman" w:cs="Times New Roman"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Я отметкой дорожу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Всем в квартире покажу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Будут рады все соседи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Все – и взрослые и дети.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Даже наш котёнок Пушка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Ведь оценка – не игрушка.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17 ученик</w:t>
      </w:r>
      <w:r w:rsidRPr="00E90455">
        <w:rPr>
          <w:rFonts w:ascii="Times New Roman" w:hAnsi="Times New Roman" w:cs="Times New Roman"/>
          <w:sz w:val="28"/>
          <w:szCs w:val="28"/>
        </w:rPr>
        <w:t>.</w:t>
      </w:r>
      <w:r w:rsidR="00AD4B1C">
        <w:rPr>
          <w:rFonts w:ascii="Times New Roman" w:hAnsi="Times New Roman" w:cs="Times New Roman"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Мы сегодня повзрослели,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На ступеньку выше поднялись.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Обещаем вам учиться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Лишь на 4 и на 5.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Чтобы нами вы могли гордиться</w:t>
      </w:r>
    </w:p>
    <w:p w:rsidR="00361EE6" w:rsidRPr="00E90455" w:rsidRDefault="00361EE6" w:rsidP="00AD4B1C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Чтоб всё уметь и много знать.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00F" w:rsidRPr="00E90455" w:rsidRDefault="00CF500F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lastRenderedPageBreak/>
        <w:t>Песня «Учиться надо весело»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(музыка С. Соснина, слова К. </w:t>
      </w:r>
      <w:proofErr w:type="spellStart"/>
      <w:r w:rsidRPr="00E90455"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 w:rsidRPr="00E90455">
        <w:rPr>
          <w:rFonts w:ascii="Times New Roman" w:hAnsi="Times New Roman" w:cs="Times New Roman"/>
          <w:sz w:val="28"/>
          <w:szCs w:val="28"/>
        </w:rPr>
        <w:t>).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В дорогу, девчонки! В дорогу, мальчишки!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По лесенке знаний шагайте смелей!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Чудесные встречи и добрые книжки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Ступеньками будут на ней.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песенка, и песенка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В пути нам пригодится.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Учиться надо весело,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Учиться надо весело,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Учиться будем весело,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Чтоб хорошо учиться!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По лесенке нашей вы сможете скоро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Достичь недоступной морской глубины,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Спуститься под землю, взобраться на горы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даже дойти до Луны.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Припев.</w:t>
      </w:r>
    </w:p>
    <w:p w:rsidR="00361EE6" w:rsidRPr="00E90455" w:rsidRDefault="00361EE6" w:rsidP="00361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E6" w:rsidRPr="00AD4B1C" w:rsidRDefault="00361EE6" w:rsidP="00361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B1C">
        <w:rPr>
          <w:rFonts w:ascii="Times New Roman" w:hAnsi="Times New Roman" w:cs="Times New Roman"/>
          <w:b/>
          <w:sz w:val="28"/>
          <w:szCs w:val="28"/>
        </w:rPr>
        <w:t>18 ученик.</w:t>
      </w:r>
      <w:r w:rsidR="00AD4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55">
        <w:rPr>
          <w:rFonts w:ascii="Times New Roman" w:hAnsi="Times New Roman" w:cs="Times New Roman"/>
          <w:sz w:val="28"/>
          <w:szCs w:val="28"/>
        </w:rPr>
        <w:t>Спасибо вам всем за улыбки и смех.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Концерт получился у нас для вас всех.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Таланты сейчас вам свои показали</w:t>
      </w:r>
    </w:p>
    <w:p w:rsidR="00361EE6" w:rsidRPr="00E90455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И первый экзамен сегодня все сдали.</w:t>
      </w:r>
    </w:p>
    <w:p w:rsidR="00453877" w:rsidRDefault="00361EE6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 xml:space="preserve"> Праздник окончен, до свиданья!</w:t>
      </w: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Default="00AD4B1C" w:rsidP="00AD4B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AD4B1C" w:rsidRPr="00E90455" w:rsidRDefault="00AD4B1C" w:rsidP="008342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4B1C" w:rsidRPr="00E90455" w:rsidSect="00E90455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EE6"/>
    <w:rsid w:val="001725E8"/>
    <w:rsid w:val="00361EE6"/>
    <w:rsid w:val="0041480B"/>
    <w:rsid w:val="00453877"/>
    <w:rsid w:val="005D7B07"/>
    <w:rsid w:val="006D6DFF"/>
    <w:rsid w:val="008342BB"/>
    <w:rsid w:val="008B5E72"/>
    <w:rsid w:val="00AD4B1C"/>
    <w:rsid w:val="00CA39D8"/>
    <w:rsid w:val="00CF500F"/>
    <w:rsid w:val="00E03561"/>
    <w:rsid w:val="00E4368E"/>
    <w:rsid w:val="00E90455"/>
    <w:rsid w:val="00EE1267"/>
    <w:rsid w:val="00E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2011-10-09T17:30:00Z</cp:lastPrinted>
  <dcterms:created xsi:type="dcterms:W3CDTF">2011-09-29T19:31:00Z</dcterms:created>
  <dcterms:modified xsi:type="dcterms:W3CDTF">2013-09-22T12:13:00Z</dcterms:modified>
</cp:coreProperties>
</file>